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3F" w:rsidRDefault="00754E3F" w:rsidP="00754E3F">
      <w:pPr>
        <w:jc w:val="center"/>
      </w:pPr>
      <w:r>
        <w:t>RESULTADOS OCTAVA RONDE DE BLOQUE ESCUELA DE ESCALADA</w:t>
      </w:r>
    </w:p>
    <w:p w:rsidR="00530D70" w:rsidRDefault="00754E3F" w:rsidP="00754E3F">
      <w:pPr>
        <w:jc w:val="center"/>
      </w:pPr>
      <w:r>
        <w:t>GALPON CHUCAO PUCON 2013</w:t>
      </w:r>
    </w:p>
    <w:p w:rsidR="00754E3F" w:rsidRDefault="00754E3F" w:rsidP="00500BF7">
      <w:bookmarkStart w:id="0" w:name="_GoBack"/>
      <w:bookmarkEnd w:id="0"/>
    </w:p>
    <w:tbl>
      <w:tblPr>
        <w:tblStyle w:val="Sombreadoclaro-nfasis1"/>
        <w:tblW w:w="5702" w:type="dxa"/>
        <w:jc w:val="center"/>
        <w:tblLook w:val="04A0" w:firstRow="1" w:lastRow="0" w:firstColumn="1" w:lastColumn="0" w:noHBand="0" w:noVBand="1"/>
      </w:tblPr>
      <w:tblGrid>
        <w:gridCol w:w="2493"/>
        <w:gridCol w:w="2445"/>
        <w:gridCol w:w="764"/>
      </w:tblGrid>
      <w:tr w:rsidR="00754E3F" w:rsidRPr="00754E3F" w:rsidTr="00E12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8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8"/>
                <w:szCs w:val="20"/>
                <w:lang w:eastAsia="es-CL"/>
              </w:rPr>
              <w:t>Novicios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21549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8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8"/>
                <w:szCs w:val="20"/>
                <w:lang w:eastAsia="es-CL"/>
              </w:rPr>
              <w:t>Damas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8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8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CAMILA ANDREA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QUERCIA RATY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Ziomara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Fuenzalida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Caballero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Grace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Loredana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Olave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Torres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spacing w:after="24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Francisca Daniela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Agüero Corral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Daniela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Leal Baeza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Maria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Camila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Monsalve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qasmiño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Giannina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Constanza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Sarno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Sepúlveda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Nina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Cortès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Claudia s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Ximena Fuente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Leonor del Carmen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Molina Cárdenas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Martina Paula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Bahamonde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Loyola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Lena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Friess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spacing w:after="24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Francisca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Salazar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Ninoska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Estrada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Loreto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Oñate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Lizzy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Ojeda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Carolina Stephanie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González Gatica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21549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4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4"/>
                <w:szCs w:val="20"/>
                <w:lang w:eastAsia="es-CL"/>
              </w:rPr>
              <w:t>Varones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JONATHAN MARCOS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ARCOS OSSES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Fernando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Quintan Villanueva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Diego 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Villagrán Sandoval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ALVARO JAVIER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RIQUELME CARRASCO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Guillermo 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krause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Escobar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Javier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Moraga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Cuevas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Maximo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Fernandez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Francisco José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Reygadas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Sepúlveda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Francisco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Garcés Cuevas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Diego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Andres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Zuñiga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Tapia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Oscar Daniel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Concha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Peranchiguay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Alberto Ignacio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Casanova Luna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Mario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Salazar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lastRenderedPageBreak/>
              <w:t xml:space="preserve">Rodrigo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Provoste</w:t>
            </w:r>
            <w:proofErr w:type="spellEnd"/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Provoste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Rodrigo Mateo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Lopes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Prat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Jose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Bordeu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Newen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Aravena Villegas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Xavier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Henriquez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Coddou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Bernat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Colome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Eduardo Andrés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Valenzuela Milla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Diego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Tapia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Rodrigo 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Rosales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Diaz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 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Adrian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Colipi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Luis Alfredo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Varela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Vilche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Felipe Alberto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Cabrera Mendoza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25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Juan Carlos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Castro Urrutia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Victor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Sebastian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Osorio Valenzuela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SEBASTIAN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VALDIVIESO HERRERA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Angel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Patricio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Olivares Espinosa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Aldo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Nicolas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Tenorio Fuentes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Fabian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Eduardo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Cutiño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 Ulloa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31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Daniel Antonio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Castillo Ruiz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Aldo Rene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Tenorio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Regollo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Juan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Enrrique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Fuentes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Saes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34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Mario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Sanchez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Perez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36</w:t>
            </w:r>
          </w:p>
        </w:tc>
      </w:tr>
      <w:tr w:rsidR="00721549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8"/>
                <w:szCs w:val="20"/>
                <w:lang w:eastAsia="es-CL"/>
              </w:rPr>
              <w:t>Avanzados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4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4"/>
                <w:szCs w:val="20"/>
                <w:lang w:eastAsia="es-CL"/>
              </w:rPr>
              <w:t>Damas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4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4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4"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4"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Inger</w:t>
            </w:r>
            <w:proofErr w:type="spellEnd"/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Román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Susana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Montecinos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Paula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Jimenez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Gabriela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Meneses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Paula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Jara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Evelyn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Lizana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Dayana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Alejandra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Melillan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Melillan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Carmen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Rosales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Ximena Leticia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lincopan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santana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Maria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Ignacia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Concha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Stephanie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Green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21549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8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8"/>
                <w:szCs w:val="20"/>
                <w:lang w:eastAsia="es-CL"/>
              </w:rPr>
              <w:t>Varones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Juan Eduardo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Vidal Sánchez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Felipe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Guerra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Schleef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Jose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Miguel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Villarroel Cruz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lastRenderedPageBreak/>
              <w:t>Charly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Parada Ortega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</w:tr>
      <w:tr w:rsidR="00754E3F" w:rsidRPr="00754E3F" w:rsidTr="00E127C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Rubén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Rojas Torres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Gabriel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Rojas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Ruddoff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Rodrigo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Cerda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Sazo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Sebastian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Gabriel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Delgado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Delgado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Carlos Eduardo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San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Jauan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Eduardo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Muñoz Díaz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Juan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Ortuzar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Fernando 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Bañares Carrasco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Oscar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Marin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12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Gustavo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Dupre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Felipe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Carvajal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Donari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Julián Rodrigo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Martínez Aguilera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Pedro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López García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Javier Ignacio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Torres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Astete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Pedro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Iñiguez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Carlos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Sepulveda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Bustos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Cristian Ignacio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Salas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Cooke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Aquiles Martin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Villalobos Cea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Mario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Troncoso Silva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Fabián Alberto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Arce López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Felipe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Rodriguez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Christian Alfonso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Gómez Lavín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German Blas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Peralta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Alvarez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Darío Adrián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Yáñez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Bovet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Juan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manuel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Camare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Villegas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Pablo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Daniel Castillo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Germán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Romo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Rodrigues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Maximo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Fernandez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Mardones Vargas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Eduardo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Afornickx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Juan Pablo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Fierro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Alvaro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Quilodran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Martinez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Jonathan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Zuñiga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José Alejandro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Cabrera Pérez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Daniel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Ortuzar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Miguel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Angel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Rodriguez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Cataldo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40</w:t>
            </w:r>
          </w:p>
        </w:tc>
      </w:tr>
      <w:tr w:rsidR="00721549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32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32"/>
                <w:szCs w:val="20"/>
                <w:lang w:eastAsia="es-CL"/>
              </w:rPr>
              <w:t>Experto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32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32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8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8"/>
                <w:szCs w:val="20"/>
                <w:lang w:eastAsia="es-CL"/>
              </w:rPr>
              <w:t>Damas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Gabriela Andrea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Sandoval  Sepúlveda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Muykuay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Silva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Gabriela Andrea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Ulisse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Escobar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21549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21549" w:rsidRPr="00754E3F" w:rsidTr="00E127C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</w:tcPr>
          <w:p w:rsidR="00721549" w:rsidRPr="00754E3F" w:rsidRDefault="00721549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</w:tcPr>
          <w:p w:rsidR="00721549" w:rsidRPr="00754E3F" w:rsidRDefault="00721549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E127C0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E127C0" w:rsidRDefault="00754E3F" w:rsidP="00754E3F">
            <w:pPr>
              <w:rPr>
                <w:rFonts w:eastAsia="Times New Roman" w:cstheme="minorHAnsi"/>
                <w:sz w:val="28"/>
                <w:szCs w:val="20"/>
                <w:lang w:eastAsia="es-CL"/>
              </w:rPr>
            </w:pPr>
            <w:r w:rsidRPr="00E127C0">
              <w:rPr>
                <w:rFonts w:eastAsia="Times New Roman" w:cstheme="minorHAnsi"/>
                <w:sz w:val="28"/>
                <w:szCs w:val="20"/>
                <w:lang w:eastAsia="es-CL"/>
              </w:rPr>
              <w:lastRenderedPageBreak/>
              <w:t>Varones</w:t>
            </w:r>
          </w:p>
        </w:tc>
        <w:tc>
          <w:tcPr>
            <w:tcW w:w="2445" w:type="dxa"/>
            <w:noWrap/>
            <w:hideMark/>
          </w:tcPr>
          <w:p w:rsidR="00754E3F" w:rsidRPr="00E127C0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E127C0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0"/>
                <w:lang w:eastAsia="es-CL"/>
              </w:rPr>
            </w:pP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754E3F" w:rsidRPr="00721549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21549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445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Apellido</w:t>
            </w:r>
          </w:p>
        </w:tc>
        <w:tc>
          <w:tcPr>
            <w:tcW w:w="764" w:type="dxa"/>
            <w:noWrap/>
            <w:hideMark/>
          </w:tcPr>
          <w:p w:rsidR="00754E3F" w:rsidRPr="00721549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21549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Blas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Sepulveda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Lugas</w:t>
            </w:r>
            <w:proofErr w:type="spellEnd"/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Gaona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Viterbo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Arancibia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Christian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Negront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Camilo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Bruna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Cristofer</w:t>
            </w:r>
            <w:proofErr w:type="spellEnd"/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Walker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Sergio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Quiroga M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7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Borja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Farahcelis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8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Gonzalo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Vasquez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Martin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Finster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Juan Pablo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Bosch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Rodrigo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Muñoz Ojeda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12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Daniel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Castillo 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13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Len</w:t>
            </w:r>
            <w:proofErr w:type="spellEnd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Ríos </w:t>
            </w:r>
            <w:proofErr w:type="spellStart"/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Maulen</w:t>
            </w:r>
            <w:proofErr w:type="spellEnd"/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14</w:t>
            </w:r>
          </w:p>
        </w:tc>
      </w:tr>
      <w:tr w:rsidR="00754E3F" w:rsidRPr="00754E3F" w:rsidTr="00E127C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Rodrigo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Vera Soto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15</w:t>
            </w:r>
          </w:p>
        </w:tc>
      </w:tr>
      <w:tr w:rsidR="00754E3F" w:rsidRPr="00754E3F" w:rsidTr="00E12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noWrap/>
            <w:hideMark/>
          </w:tcPr>
          <w:p w:rsidR="00754E3F" w:rsidRPr="00754E3F" w:rsidRDefault="00754E3F" w:rsidP="00754E3F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Claudio </w:t>
            </w:r>
          </w:p>
        </w:tc>
        <w:tc>
          <w:tcPr>
            <w:tcW w:w="2445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Retamal</w:t>
            </w:r>
          </w:p>
        </w:tc>
        <w:tc>
          <w:tcPr>
            <w:tcW w:w="764" w:type="dxa"/>
            <w:noWrap/>
            <w:hideMark/>
          </w:tcPr>
          <w:p w:rsidR="00754E3F" w:rsidRPr="00754E3F" w:rsidRDefault="00754E3F" w:rsidP="0075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54E3F">
              <w:rPr>
                <w:rFonts w:eastAsia="Times New Roman" w:cstheme="minorHAnsi"/>
                <w:sz w:val="20"/>
                <w:szCs w:val="20"/>
                <w:lang w:eastAsia="es-CL"/>
              </w:rPr>
              <w:t>16</w:t>
            </w:r>
          </w:p>
        </w:tc>
      </w:tr>
    </w:tbl>
    <w:p w:rsidR="00754E3F" w:rsidRDefault="00754E3F" w:rsidP="00754E3F">
      <w:pPr>
        <w:jc w:val="center"/>
      </w:pPr>
    </w:p>
    <w:sectPr w:rsidR="00754E3F" w:rsidSect="00754E3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3F"/>
    <w:rsid w:val="00500BF7"/>
    <w:rsid w:val="00530D70"/>
    <w:rsid w:val="00721549"/>
    <w:rsid w:val="00754E3F"/>
    <w:rsid w:val="00E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E3F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754E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E3F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754E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ChileClimbers</cp:lastModifiedBy>
  <cp:revision>2</cp:revision>
  <dcterms:created xsi:type="dcterms:W3CDTF">2013-06-05T18:11:00Z</dcterms:created>
  <dcterms:modified xsi:type="dcterms:W3CDTF">2013-06-05T18:11:00Z</dcterms:modified>
</cp:coreProperties>
</file>